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08" w:rsidRPr="00DA5558" w:rsidRDefault="00DA5558" w:rsidP="000B4308">
      <w:pPr>
        <w:pStyle w:val="Sinespaciad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DA5558">
        <w:rPr>
          <w:rFonts w:asciiTheme="minorHAnsi" w:hAnsiTheme="minorHAnsi" w:cstheme="minorHAnsi"/>
          <w:b/>
          <w:sz w:val="28"/>
          <w:szCs w:val="28"/>
          <w:lang w:val="en-GB"/>
        </w:rPr>
        <w:t>GUIDE FOR THE SECOND PARTIAL EXAMINATION - ENGLISH 2</w:t>
      </w:r>
    </w:p>
    <w:p w:rsid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DA5558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A5558">
        <w:rPr>
          <w:rFonts w:asciiTheme="minorHAnsi" w:hAnsiTheme="minorHAnsi" w:cstheme="minorHAnsi"/>
          <w:b/>
          <w:sz w:val="22"/>
          <w:szCs w:val="22"/>
          <w:lang w:val="en-GB"/>
        </w:rPr>
        <w:t>CIRCLE THE CORRECT WORDS. (6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Frank went for a walk because he wanted to </w:t>
      </w:r>
      <w:r w:rsidRPr="00113B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expect / </w:t>
      </w:r>
      <w:r w:rsidRPr="00113BD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explore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the area.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My parents usually buy a lot of </w:t>
      </w:r>
      <w:r w:rsidRPr="00113B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goods / </w:t>
      </w:r>
      <w:r w:rsidRPr="00113BD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souvenirs</w:t>
      </w:r>
      <w:r w:rsidR="00DA55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when they visit a new place.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Brad has a really successful </w:t>
      </w:r>
      <w:r w:rsidRPr="00113BD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career</w:t>
      </w:r>
      <w:r w:rsidRPr="00113B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graduation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Mr Anderson is our History </w:t>
      </w:r>
      <w:r w:rsidRPr="00113B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owner / </w:t>
      </w:r>
      <w:r w:rsidRPr="00113BD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professor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Victor’s dream is to win a gold </w:t>
      </w:r>
      <w:r w:rsidRPr="00113BD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medal</w:t>
      </w:r>
      <w:r w:rsidRPr="00113B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award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at th</w:t>
      </w:r>
      <w:r w:rsidR="00DA5558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Olympics.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6. There were 300 </w:t>
      </w:r>
      <w:r w:rsidRPr="00113BD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passengers</w:t>
      </w:r>
      <w:r w:rsidRPr="00113BD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railways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on the train.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COMPLETE THE BLANKS WITH THE PAST SIMPLE OF THE VERBS IN BRACKETS. (10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Sean </w:t>
      </w:r>
      <w:r w:rsidR="007245D4" w:rsidRPr="007245D4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wasn’t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(not be) at</w:t>
      </w:r>
      <w:r w:rsidR="007245D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home last night. He </w:t>
      </w:r>
      <w:r w:rsidR="007245D4" w:rsidRPr="007245D4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went</w:t>
      </w:r>
      <w:r w:rsidR="007245D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(go) out with his friends.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My mother </w:t>
      </w:r>
      <w:r w:rsidR="007245D4" w:rsidRPr="0083160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didn’t work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(not work</w:t>
      </w:r>
      <w:r w:rsidR="007245D4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at a school five years ago. She</w:t>
      </w:r>
      <w:r w:rsidR="008316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1602" w:rsidRPr="0083160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</w:t>
      </w:r>
      <w:r w:rsidR="008316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(be) a graphic designer.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A: </w:t>
      </w:r>
      <w:r w:rsidR="00831602" w:rsidRPr="0083160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 you pass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(you / pass) the Maths test?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    B: No, but I </w:t>
      </w:r>
      <w:r w:rsidR="00831602" w:rsidRPr="0083160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passed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(pass) the Physics test.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Tina </w:t>
      </w:r>
      <w:r w:rsidR="00831602" w:rsidRPr="0083160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travelled</w:t>
      </w:r>
      <w:r w:rsidRPr="0083160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(travel) t</w:t>
      </w:r>
      <w:r w:rsidR="00831602">
        <w:rPr>
          <w:rFonts w:asciiTheme="minorHAnsi" w:hAnsiTheme="minorHAnsi" w:cstheme="minorHAnsi"/>
          <w:sz w:val="22"/>
          <w:szCs w:val="22"/>
          <w:lang w:val="en-GB"/>
        </w:rPr>
        <w:t xml:space="preserve">o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Barcelona last month and </w:t>
      </w:r>
      <w:r w:rsidR="00831602" w:rsidRPr="00831602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visited</w:t>
      </w:r>
      <w:r w:rsidR="0083160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(visit) many interesting places.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Last Saturday, I </w:t>
      </w:r>
      <w:r w:rsidR="00AF7FAE" w:rsidRPr="00AF7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scored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(score</w:t>
      </w:r>
      <w:proofErr w:type="gramStart"/>
      <w:r w:rsidR="00AF7FAE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two</w:t>
      </w:r>
      <w:proofErr w:type="gramEnd"/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goals in the football match and our school team</w:t>
      </w:r>
      <w:r w:rsidR="00AF7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F7FAE" w:rsidRPr="00AF7FA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won</w:t>
      </w:r>
      <w:r w:rsidR="00AF7FA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(win) the cup.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EXPAND THE NOTES INTO SENTENCES. USE THE PAST SIMPLE. (10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My sister / be born / in / 2000 </w:t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/ .</w:t>
      </w:r>
      <w:proofErr w:type="gramEnd"/>
    </w:p>
    <w:p w:rsidR="000B4308" w:rsidRPr="00416DC1" w:rsidRDefault="00416DC1" w:rsidP="00416DC1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416DC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My sister was born in 2000.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Sally / stay / home / and / play video games / yesterday </w:t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/ ?</w:t>
      </w:r>
      <w:proofErr w:type="gramEnd"/>
    </w:p>
    <w:p w:rsidR="000B4308" w:rsidRPr="00416DC1" w:rsidRDefault="00416DC1" w:rsidP="00416DC1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416DC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 Sally stay at home and play video games yesterday?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James and Mark / not be / Italy / last summer </w:t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/ .</w:t>
      </w:r>
      <w:proofErr w:type="gramEnd"/>
    </w:p>
    <w:p w:rsidR="000B4308" w:rsidRPr="00416DC1" w:rsidRDefault="00416DC1" w:rsidP="00416DC1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416DC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James and Mark weren’t in Italy last summer.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Shelly / go / shopping / last week </w:t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/ ?</w:t>
      </w:r>
      <w:proofErr w:type="gramEnd"/>
    </w:p>
    <w:p w:rsidR="000B4308" w:rsidRPr="00416DC1" w:rsidRDefault="00416DC1" w:rsidP="00416DC1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416DC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 Shelly go shopping last week?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There / </w:t>
      </w:r>
      <w:proofErr w:type="spellStart"/>
      <w:r w:rsidRPr="000B4308">
        <w:rPr>
          <w:rFonts w:asciiTheme="minorHAnsi" w:hAnsiTheme="minorHAnsi" w:cstheme="minorHAnsi"/>
          <w:sz w:val="22"/>
          <w:szCs w:val="22"/>
          <w:lang w:val="en-GB"/>
        </w:rPr>
        <w:t>be</w:t>
      </w:r>
      <w:proofErr w:type="spellEnd"/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/ museum / near / university </w:t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/ ?</w:t>
      </w:r>
      <w:proofErr w:type="gramEnd"/>
    </w:p>
    <w:p w:rsidR="000B4308" w:rsidRPr="00416DC1" w:rsidRDefault="00416DC1" w:rsidP="00416DC1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416DC1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Was there a museum near the university?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COMPLETE WITH THE CORRECT FORM OF used to AND THE VERBS IN THE BOX. (5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noProof/>
          <w:sz w:val="22"/>
          <w:szCs w:val="22"/>
          <w:lang w:val="en-GB"/>
        </w:rPr>
        <w:pict>
          <v:roundrect id="_x0000_s1026" style="position:absolute;margin-left:.65pt;margin-top:3.7pt;width:247.25pt;height:23.75pt;z-index:251660288" arcsize="10923f">
            <v:textbox>
              <w:txbxContent>
                <w:p w:rsidR="000B4308" w:rsidRPr="00D84248" w:rsidRDefault="000B4308" w:rsidP="000B4308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D84248">
                    <w:rPr>
                      <w:rFonts w:ascii="Comic Sans MS" w:hAnsi="Comic Sans MS"/>
                      <w:lang w:val="en-US"/>
                    </w:rPr>
                    <w:t>teach</w:t>
                  </w:r>
                  <w:proofErr w:type="gramEnd"/>
                  <w:r w:rsidRPr="00D84248">
                    <w:rPr>
                      <w:rFonts w:ascii="Comic Sans MS" w:hAnsi="Comic Sans MS"/>
                      <w:lang w:val="en-US"/>
                    </w:rPr>
                    <w:t xml:space="preserve">     not cook     draw     not wear     play</w:t>
                  </w:r>
                </w:p>
              </w:txbxContent>
            </v:textbox>
          </v:roundrect>
        </w:pic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0B4308" w:rsidRDefault="006E139E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Charlie </w:t>
      </w:r>
      <w:r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didn’t use to cook</w:t>
      </w:r>
      <w:r w:rsidR="000B4308"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when he was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B4308" w:rsidRPr="000B4308">
        <w:rPr>
          <w:rFonts w:asciiTheme="minorHAnsi" w:hAnsiTheme="minorHAnsi" w:cstheme="minorHAnsi"/>
          <w:sz w:val="22"/>
          <w:szCs w:val="22"/>
          <w:lang w:val="en-GB"/>
        </w:rPr>
        <w:t>younger. Now he makes some delicious dishes.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My father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used to teach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in that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school. His students loved him.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I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didn’t use to wear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a uniform in my last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 j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ob, but now I do.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4. Andy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used to play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the guitar very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well when he was a teenager.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Angela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use to draw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pictures of her family when she was a little girl?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COMPLETE THE SENTENCES WITH could OR couldn’t AND THE VERBS IN THE BOX. (5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noProof/>
          <w:sz w:val="22"/>
          <w:szCs w:val="22"/>
          <w:lang w:val="en-GB"/>
        </w:rPr>
        <w:pict>
          <v:roundrect id="_x0000_s1027" style="position:absolute;margin-left:.65pt;margin-top:3.7pt;width:247.25pt;height:23.75pt;z-index:251661312" arcsize="10923f">
            <v:textbox>
              <w:txbxContent>
                <w:p w:rsidR="000B4308" w:rsidRPr="00D84248" w:rsidRDefault="000B4308" w:rsidP="000B4308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swim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      speak       play       beat       run</w:t>
                  </w:r>
                </w:p>
              </w:txbxContent>
            </v:textbox>
          </v:roundrect>
        </w:pic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Brian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couldn’t speak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Spanish five years ago, but now he can.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My sister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could swim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when she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was only four years old.  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I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could run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fast when I was 18,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but now I can’t.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We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couldn’t beat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the other team; we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lost the match.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My father </w:t>
      </w:r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could play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tennis very well.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MATCH. (6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Where were you last night? </w:t>
      </w:r>
      <w:proofErr w:type="gramStart"/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proofErr w:type="gramEnd"/>
    </w:p>
    <w:p w:rsidR="000B4308" w:rsidRPr="006E139E" w:rsidRDefault="000B4308" w:rsidP="000B4308">
      <w:pPr>
        <w:pStyle w:val="Sinespaciado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2. Could you play football when you were young? </w:t>
      </w:r>
      <w:proofErr w:type="gramStart"/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How was the match? </w:t>
      </w:r>
      <w:proofErr w:type="gramStart"/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When was your father born? </w:t>
      </w:r>
      <w:proofErr w:type="gramStart"/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Did you pass the exam? </w:t>
      </w:r>
      <w:proofErr w:type="gramStart"/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proofErr w:type="gramEnd"/>
    </w:p>
    <w:p w:rsid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6. What sport did y</w:t>
      </w:r>
      <w:r w:rsidR="006E139E">
        <w:rPr>
          <w:rFonts w:asciiTheme="minorHAnsi" w:hAnsiTheme="minorHAnsi" w:cstheme="minorHAnsi"/>
          <w:sz w:val="22"/>
          <w:szCs w:val="22"/>
          <w:lang w:val="en-GB"/>
        </w:rPr>
        <w:t xml:space="preserve">ou like when you were a child? </w:t>
      </w:r>
      <w:proofErr w:type="gramStart"/>
      <w:r w:rsidR="006E139E" w:rsidRPr="006E139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proofErr w:type="gramEnd"/>
    </w:p>
    <w:p w:rsidR="006E139E" w:rsidRPr="000B4308" w:rsidRDefault="006E139E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a. Of course. It was my favourite sport.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b. I went out for dinner.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c. It was amazing!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d</w:t>
      </w:r>
      <w:proofErr w:type="gramEnd"/>
      <w:r w:rsidRPr="000B4308">
        <w:rPr>
          <w:rFonts w:asciiTheme="minorHAnsi" w:hAnsiTheme="minorHAnsi" w:cstheme="minorHAnsi"/>
          <w:sz w:val="22"/>
          <w:szCs w:val="22"/>
          <w:lang w:val="en-GB"/>
        </w:rPr>
        <w:t>. In 1964.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e. I used to love basketball.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f. I did. It was very easy.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CIRCLE THE CORRECT WORDS. (8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There are no cars here. We need to travel </w:t>
      </w:r>
      <w:r w:rsidRPr="00B3228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on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by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foot now.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I’m here on </w:t>
      </w:r>
      <w:r w:rsidRPr="00E76FD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business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holiday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 My company sent me.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I hear a trip to South Asia is quite 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impressive / </w:t>
      </w:r>
      <w:r w:rsidRPr="00E76FD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cheap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322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It’s only about half the money for a trip to Europe.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I 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connected / </w:t>
      </w:r>
      <w:r w:rsidRPr="00E76FD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installed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a new program on my</w:t>
      </w:r>
      <w:r w:rsidR="00B322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computer so I can design my own pictures.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Are you 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afraid / </w:t>
      </w:r>
      <w:r w:rsidRPr="00E76FD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excited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you’re going to the water park</w:t>
      </w:r>
      <w:r w:rsidR="00B322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tomorrow?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6. Zebras are white animals with black 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spots / </w:t>
      </w:r>
      <w:r w:rsidRPr="00E76FD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stripes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7. WWF is </w:t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a(</w:t>
      </w:r>
      <w:proofErr w:type="gramEnd"/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n) </w:t>
      </w:r>
      <w:r w:rsidRPr="00E76FD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organisation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monitor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that protects</w:t>
      </w:r>
      <w:r w:rsidR="00B322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animals all over the world.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8. The Alps are a natural </w:t>
      </w:r>
      <w:r w:rsidRPr="00D729BA">
        <w:rPr>
          <w:rFonts w:asciiTheme="minorHAnsi" w:hAnsiTheme="minorHAnsi" w:cstheme="minorHAnsi"/>
          <w:b/>
          <w:sz w:val="22"/>
          <w:szCs w:val="22"/>
          <w:lang w:val="en-GB"/>
        </w:rPr>
        <w:t xml:space="preserve">habitat / </w:t>
      </w:r>
      <w:r w:rsidRPr="00E76FD6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border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between Italy</w:t>
      </w:r>
      <w:r w:rsidR="00B322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and Switzerland.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COMPLETE THE BLANKS WITH THE PRESENT PERFECT SIMPLE OF THE VERBS IN BRACKETS. (7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A: </w:t>
      </w:r>
      <w:r w:rsidR="008F5ECE" w:rsidRPr="008F5EC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you </w:t>
      </w:r>
      <w:r w:rsidR="008F5ECE" w:rsidRPr="008F5EC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ever tried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(ever / try) surfing before?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    B: No, but I</w:t>
      </w:r>
      <w:r w:rsidR="008F5E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5ECE" w:rsidRPr="008F5ECE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always wanted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(always / want) to try it.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Tony </w:t>
      </w:r>
      <w:r w:rsidR="008F5ECE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 travelled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(travel) to many countries around the world, but he </w:t>
      </w:r>
      <w:r w:rsidR="008F5ECE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hasn’t been</w:t>
      </w:r>
      <w:r w:rsidR="008F5E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(not be) to Japan yet.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3. A: We</w:t>
      </w:r>
      <w:r w:rsidR="001A573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haven’t seen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(not see) Alice</w:t>
      </w:r>
      <w:r w:rsidR="000B0BF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since last week. Where is she?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    B: She’s in India on holiday.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A: How long </w:t>
      </w:r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you </w:t>
      </w:r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(have) this motorbike?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    B: I </w:t>
      </w:r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</w:t>
      </w:r>
      <w:r w:rsid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had</w:t>
      </w:r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proofErr w:type="gramStart"/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/ ‘</w:t>
      </w:r>
      <w:proofErr w:type="spellStart"/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ve</w:t>
      </w:r>
      <w:proofErr w:type="spellEnd"/>
      <w:proofErr w:type="gramEnd"/>
      <w:r w:rsidR="001A5730" w:rsidRPr="001A5730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had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(have) it for two</w:t>
      </w:r>
      <w:r w:rsidR="000B0BF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years.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CIRCLE THE CORRECT WORDS. (6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Have you </w:t>
      </w:r>
      <w:r w:rsidRPr="00C71F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ever</w:t>
      </w:r>
      <w:r w:rsidRPr="00C71F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yet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been to Brazil?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Brian hasn’t called Gloria </w:t>
      </w:r>
      <w:r w:rsidRPr="00C71F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for</w:t>
      </w:r>
      <w:r w:rsidRPr="00C71F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since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six weeks.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They haven’t come back </w:t>
      </w:r>
      <w:r w:rsidRPr="00C71F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already / </w:t>
      </w:r>
      <w:r w:rsidRPr="00C71F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yet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Peter and Colin haven’t tried windsurfing </w:t>
      </w:r>
      <w:r w:rsidRPr="00C71F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before</w:t>
      </w:r>
      <w:r w:rsidRPr="00C71F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never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My parents have had this car </w:t>
      </w:r>
      <w:r w:rsidRPr="00C71F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since</w:t>
      </w:r>
      <w:r w:rsidRPr="00C71F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/ for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2009.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6. I’ve seen this film </w:t>
      </w:r>
      <w:r w:rsidRPr="00C71F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so far / </w:t>
      </w:r>
      <w:r w:rsidRPr="00C71F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twice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EXPAND THE NOTES INTO SENTENCES. USE THE PRESENT PERFECT SIMPLE. (8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1. I / never / try / bungee jumping</w:t>
      </w:r>
    </w:p>
    <w:p w:rsidR="000B4308" w:rsidRPr="00221C3A" w:rsidRDefault="00221C3A" w:rsidP="00221C3A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221C3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I have never tried bungee jumping.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2. Mary / not see / that film / before</w:t>
      </w:r>
    </w:p>
    <w:p w:rsidR="000B4308" w:rsidRPr="00221C3A" w:rsidRDefault="00221C3A" w:rsidP="00221C3A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221C3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Mary hasn’t seen that film before.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Kelly / </w:t>
      </w:r>
      <w:proofErr w:type="spellStart"/>
      <w:r w:rsidRPr="000B4308">
        <w:rPr>
          <w:rFonts w:asciiTheme="minorHAnsi" w:hAnsiTheme="minorHAnsi" w:cstheme="minorHAnsi"/>
          <w:sz w:val="22"/>
          <w:szCs w:val="22"/>
          <w:lang w:val="en-GB"/>
        </w:rPr>
        <w:t>be</w:t>
      </w:r>
      <w:proofErr w:type="spellEnd"/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/ in Africa / three months</w:t>
      </w:r>
    </w:p>
    <w:p w:rsidR="000B4308" w:rsidRPr="00221C3A" w:rsidRDefault="00221C3A" w:rsidP="00221C3A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221C3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Kelly </w:t>
      </w:r>
      <w:r w:rsidR="00CB255F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has</w:t>
      </w:r>
      <w:r w:rsidRPr="00221C3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been in Africa for three months.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Jim and Harry / visit / Canada </w:t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/ ?</w:t>
      </w:r>
      <w:proofErr w:type="gramEnd"/>
    </w:p>
    <w:p w:rsidR="000B4308" w:rsidRPr="00221C3A" w:rsidRDefault="00221C3A" w:rsidP="00221C3A">
      <w:pPr>
        <w:pStyle w:val="Sinespaciado"/>
        <w:ind w:firstLine="708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221C3A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Jim and Harry visited Canada?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COMPLETE THE DIALOGUE WITH THE PRESENT PERFECT SIMPLE OR THE PAST SIMPLE OF THE VERBS IN BRACKETS. (7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lastRenderedPageBreak/>
        <w:t>Jim: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  <w:t>Hey, Matt. Are you ready for the camping trip?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Matt: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  <w:t xml:space="preserve">I think so. </w:t>
      </w:r>
      <w:r w:rsidR="001E4A55" w:rsidRPr="001E4A5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you found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(you /</w:t>
      </w:r>
      <w:r w:rsidR="001E4A55">
        <w:rPr>
          <w:rFonts w:asciiTheme="minorHAnsi" w:hAnsiTheme="minorHAnsi" w:cstheme="minorHAnsi"/>
          <w:sz w:val="22"/>
          <w:szCs w:val="22"/>
          <w:lang w:val="en-GB"/>
        </w:rPr>
        <w:t xml:space="preserve"> f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ind) the tent yet?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Jim: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  <w:t xml:space="preserve">Of course, and I </w:t>
      </w:r>
      <w:r w:rsidR="001E4A55" w:rsidRPr="001E4A5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 already put</w:t>
      </w:r>
      <w:r w:rsidR="001E4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(already / put) it in the car. What about food?</w:t>
      </w:r>
      <w:r w:rsidR="001E4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E4A55" w:rsidRPr="001E4A5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Did you go</w:t>
      </w:r>
      <w:r w:rsidR="001E4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(you / go) to the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supermarket</w:t>
      </w:r>
      <w:proofErr w:type="gramEnd"/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yesterday?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Matt: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Yes. I </w:t>
      </w:r>
      <w:r w:rsidR="001E4A55" w:rsidRPr="001E4A5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bought</w:t>
      </w:r>
      <w:r w:rsidR="001E4A55">
        <w:rPr>
          <w:rFonts w:asciiTheme="minorHAnsi" w:hAnsiTheme="minorHAnsi" w:cstheme="minorHAnsi"/>
          <w:sz w:val="22"/>
          <w:szCs w:val="22"/>
          <w:lang w:val="en-GB"/>
        </w:rPr>
        <w:t xml:space="preserve"> (buy) some </w:t>
      </w:r>
      <w:proofErr w:type="spellStart"/>
      <w:r w:rsidR="001E4A55">
        <w:rPr>
          <w:rFonts w:asciiTheme="minorHAnsi" w:hAnsiTheme="minorHAnsi" w:cstheme="minorHAnsi"/>
          <w:sz w:val="22"/>
          <w:szCs w:val="22"/>
          <w:lang w:val="en-GB"/>
        </w:rPr>
        <w:t>fr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ruit</w:t>
      </w:r>
      <w:proofErr w:type="spellEnd"/>
      <w:r w:rsidRPr="000B4308">
        <w:rPr>
          <w:rFonts w:asciiTheme="minorHAnsi" w:hAnsiTheme="minorHAnsi" w:cstheme="minorHAnsi"/>
          <w:sz w:val="22"/>
          <w:szCs w:val="22"/>
          <w:lang w:val="en-GB"/>
        </w:rPr>
        <w:t>, snacks and bottles of water. Oh, no!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Jim: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  <w:t>What’s wrong?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Matt: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  <w:t xml:space="preserve">We </w:t>
      </w:r>
      <w:r w:rsidR="001E4A55" w:rsidRPr="001E4A5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haven’t bought</w:t>
      </w:r>
      <w:r w:rsidR="001E4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>(not buy) a map yet.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Jim: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ab/>
        <w:t xml:space="preserve">Don’t worry about it. I </w:t>
      </w:r>
      <w:r w:rsidR="001E4A55" w:rsidRPr="001E4A5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visited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(visit) Mark last night and he </w:t>
      </w:r>
      <w:r w:rsidR="001E4A55" w:rsidRPr="001E4A5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gave</w:t>
      </w: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 (give) me one.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60CF">
        <w:rPr>
          <w:rFonts w:asciiTheme="minorHAnsi" w:hAnsiTheme="minorHAnsi" w:cstheme="minorHAnsi"/>
          <w:b/>
          <w:sz w:val="22"/>
          <w:szCs w:val="22"/>
          <w:lang w:val="en-GB"/>
        </w:rPr>
        <w:t>MATCH. (6 points)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1. Have you seen the map? </w:t>
      </w:r>
      <w:proofErr w:type="gramStart"/>
      <w:r w:rsidR="002352ED" w:rsidRPr="002352ED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f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2. How big is Lake Erie? </w:t>
      </w:r>
      <w:proofErr w:type="gramStart"/>
      <w:r w:rsidR="002352ED" w:rsidRPr="002352ED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c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3. Have you been to the travel agency yet? </w:t>
      </w:r>
      <w:proofErr w:type="gramStart"/>
      <w:r w:rsidR="002352ED" w:rsidRPr="002352ED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b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4. Where is Tim? </w:t>
      </w:r>
      <w:proofErr w:type="gramStart"/>
      <w:r w:rsidR="002352ED" w:rsidRPr="002352ED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a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5. Have you ever been to Argentina? </w:t>
      </w:r>
      <w:proofErr w:type="gramStart"/>
      <w:r w:rsidR="002352ED" w:rsidRPr="002352ED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d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6. Why was Keith late? </w:t>
      </w:r>
      <w:proofErr w:type="gramStart"/>
      <w:r w:rsidR="002352ED" w:rsidRPr="002352ED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e</w:t>
      </w:r>
      <w:proofErr w:type="gramEnd"/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a. He’s gone sightseeing.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b. No, I’m going now.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c. It’s 9,940 square miles.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0B4308">
        <w:rPr>
          <w:rFonts w:asciiTheme="minorHAnsi" w:hAnsiTheme="minorHAnsi" w:cstheme="minorHAnsi"/>
          <w:sz w:val="22"/>
          <w:szCs w:val="22"/>
          <w:lang w:val="en-GB"/>
        </w:rPr>
        <w:t>d</w:t>
      </w:r>
      <w:proofErr w:type="gramEnd"/>
      <w:r w:rsidRPr="000B4308">
        <w:rPr>
          <w:rFonts w:asciiTheme="minorHAnsi" w:hAnsiTheme="minorHAnsi" w:cstheme="minorHAnsi"/>
          <w:sz w:val="22"/>
          <w:szCs w:val="22"/>
          <w:lang w:val="en-GB"/>
        </w:rPr>
        <w:t>. Yes, and I had a great time.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>e. He didn’t have a map and he got lost.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  <w:r w:rsidRPr="000B4308">
        <w:rPr>
          <w:rFonts w:asciiTheme="minorHAnsi" w:hAnsiTheme="minorHAnsi" w:cstheme="minorHAnsi"/>
          <w:sz w:val="22"/>
          <w:szCs w:val="22"/>
          <w:lang w:val="en-GB"/>
        </w:rPr>
        <w:t xml:space="preserve">f. It’s in your backpack. </w:t>
      </w:r>
    </w:p>
    <w:p w:rsidR="000B4308" w:rsidRPr="000B4308" w:rsidRDefault="000B4308" w:rsidP="000B4308">
      <w:pPr>
        <w:pStyle w:val="Sinespaciado"/>
        <w:rPr>
          <w:rFonts w:asciiTheme="minorHAnsi" w:hAnsiTheme="minorHAnsi" w:cstheme="minorHAnsi"/>
          <w:sz w:val="22"/>
          <w:szCs w:val="22"/>
          <w:lang w:val="en-GB"/>
        </w:rPr>
      </w:pPr>
    </w:p>
    <w:p w:rsidR="000B4308" w:rsidRPr="00BA60CF" w:rsidRDefault="000B4308" w:rsidP="000B4308">
      <w:pPr>
        <w:pStyle w:val="Sinespaciad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A60CF">
        <w:rPr>
          <w:rFonts w:asciiTheme="minorHAnsi" w:hAnsiTheme="minorHAnsi" w:cstheme="minorHAnsi"/>
          <w:b/>
          <w:sz w:val="28"/>
          <w:szCs w:val="28"/>
          <w:lang w:val="en-GB"/>
        </w:rPr>
        <w:t>TOTAL SCORE: 84</w:t>
      </w:r>
    </w:p>
    <w:p w:rsidR="00B361D0" w:rsidRPr="000B4308" w:rsidRDefault="00B361D0" w:rsidP="000B4308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sectPr w:rsidR="00B361D0" w:rsidRPr="000B4308" w:rsidSect="000B4308">
      <w:pgSz w:w="12242" w:h="15842" w:code="1"/>
      <w:pgMar w:top="851" w:right="851" w:bottom="851" w:left="851" w:header="709" w:footer="709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08"/>
    <w:rsid w:val="000B0BF9"/>
    <w:rsid w:val="000B4308"/>
    <w:rsid w:val="00113BDB"/>
    <w:rsid w:val="001A5730"/>
    <w:rsid w:val="001E4A55"/>
    <w:rsid w:val="00221C3A"/>
    <w:rsid w:val="002352ED"/>
    <w:rsid w:val="00416DC1"/>
    <w:rsid w:val="006E139E"/>
    <w:rsid w:val="007245D4"/>
    <w:rsid w:val="00831602"/>
    <w:rsid w:val="008F5ECE"/>
    <w:rsid w:val="00AF7FAE"/>
    <w:rsid w:val="00B32286"/>
    <w:rsid w:val="00B361D0"/>
    <w:rsid w:val="00BA60CF"/>
    <w:rsid w:val="00C71F95"/>
    <w:rsid w:val="00CB255F"/>
    <w:rsid w:val="00D729BA"/>
    <w:rsid w:val="00DA5558"/>
    <w:rsid w:val="00E76FD6"/>
    <w:rsid w:val="00E8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26</cp:revision>
  <dcterms:created xsi:type="dcterms:W3CDTF">2015-11-28T21:52:00Z</dcterms:created>
  <dcterms:modified xsi:type="dcterms:W3CDTF">2015-11-28T22:48:00Z</dcterms:modified>
</cp:coreProperties>
</file>