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9690" w14:textId="25E32E37" w:rsidR="00AD5F80" w:rsidRDefault="00594F0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29BEF9" wp14:editId="6B0DDEF5">
                <wp:simplePos x="0" y="0"/>
                <wp:positionH relativeFrom="margin">
                  <wp:align>right</wp:align>
                </wp:positionH>
                <wp:positionV relativeFrom="paragraph">
                  <wp:posOffset>2095</wp:posOffset>
                </wp:positionV>
                <wp:extent cx="2039785" cy="30480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7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DFE089" w14:textId="673F5943" w:rsidR="004E1273" w:rsidRPr="002B39D2" w:rsidRDefault="004E1273" w:rsidP="006C4A5D">
                            <w:pPr>
                              <w:jc w:val="center"/>
                              <w:rPr>
                                <w:rFonts w:ascii="Candara" w:hAnsi="Candara"/>
                                <w:color w:val="00FF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39D2">
                              <w:rPr>
                                <w:rFonts w:ascii="Candara" w:hAnsi="Candara"/>
                                <w:color w:val="00FF00"/>
                                <w:sz w:val="24"/>
                                <w:szCs w:val="24"/>
                                <w:lang w:val="en-US"/>
                              </w:rPr>
                              <w:t>Profes</w:t>
                            </w:r>
                            <w:r w:rsidR="006C4A5D" w:rsidRPr="002B39D2">
                              <w:rPr>
                                <w:rFonts w:ascii="Candara" w:hAnsi="Candara"/>
                                <w:color w:val="00FF00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2B39D2">
                              <w:rPr>
                                <w:rFonts w:ascii="Candara" w:hAnsi="Candara"/>
                                <w:color w:val="00FF00"/>
                                <w:sz w:val="24"/>
                                <w:szCs w:val="24"/>
                                <w:lang w:val="en-US"/>
                              </w:rPr>
                              <w:t>or Armando Cid</w:t>
                            </w:r>
                            <w:r w:rsidR="00594F01">
                              <w:rPr>
                                <w:rFonts w:ascii="Candara" w:hAnsi="Candara"/>
                                <w:color w:val="00FF00"/>
                                <w:sz w:val="24"/>
                                <w:szCs w:val="24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9BEF9" id="AutoShape 2" o:spid="_x0000_s1026" style="position:absolute;margin-left:109.4pt;margin-top:.15pt;width:160.6pt;height:24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DRLwIAAEIEAAAOAAAAZHJzL2Uyb0RvYy54bWysU9tuEzEQfUfiHyy/k700TdJVNlWVUoRU&#10;oKLwAY7tzRq8HmM72S1fz9i7DSm8IV6sGXvmzJwz4/X10GlylM4rMDUtZjkl0nAQyuxr+vXL3ZsV&#10;JT4wI5gGI2v6JD293rx+te5tJUtoQQvpCIIYX/W2pm0Itsoyz1vZMT8DKw0+NuA6FtB1+0w41iN6&#10;p7MyzxdZD05YB1x6j7e34yPdJPymkTx8ahovA9E1xd5COl06d/HMNmtW7R2zreJTG+wfuuiYMlj0&#10;BHXLAiMHp/6C6hR34KEJMw5dBk2juEwckE2R/8HmsWVWJi4ojrcnmfz/g+Ufjw+OKFFTHJRhHY7o&#10;5hAgVSZllKe3vsKoR/vgIkFv74F/98TAtmVmL2+cg76VTGBTRYzPXiREx2Mq2fUfQCA6Q/Sk1NC4&#10;LgKiBmRIA3k6DUQOgXC8LPOLq+XqkhKObxf5fJWniWWses62zod3EjoSjZo6OBjxGaeeSrDjvQ9p&#10;KmLixsQ3SppO44yPTJNisVgsU9OsmoIR+xkz0QWtxJ3SOjlxK+VWO4LJNQ3DSBhFOY/ShvSoRbnE&#10;ZmOWgZifFi21l6yo2Fsjkh2Y0qONxbWZJIyqjeqHYTdgYJRyB+IJxXQwLjJ+PDRacD8p6XGJa+p/&#10;HJiTlOj3BgdyVcznceuTM79clui485fd+QszHKGQFyWjuQ3jTzlYp/YtViomQnFFGhWwqTTtsavJ&#10;wUVF68VPOPdT1O+vv/kFAAD//wMAUEsDBBQABgAIAAAAIQAY4JsH3AAAAAQBAAAPAAAAZHJzL2Rv&#10;d25yZXYueG1sTI/LasMwEEX3hf6DmEJ3jfwIJbiWQyiUkEVdknTR5cRSbRNrJCw5cf6+01W7HO7l&#10;3DPleraDuJgx9I4UpIsEhKHG6Z5aBZ/Ht6cViBCRNA6OjIKbCbCu7u9KLLS70t5cDrEVDKFQoIIu&#10;Rl9IGZrOWAwL5w1x9u1Gi5HPsZV6xCvD7SCzJHmWFnvihQ69ee1Mcz5MVkHu2/32o562KdbL7L3O&#10;dzf/tVPq8WHevICIZo5/ZfjVZ3Wo2OnkJtJBDAr4kcgkEJzlWZqBOClYrnKQVSn/y1c/AAAA//8D&#10;AFBLAQItABQABgAIAAAAIQC2gziS/gAAAOEBAAATAAAAAAAAAAAAAAAAAAAAAABbQ29udGVudF9U&#10;eXBlc10ueG1sUEsBAi0AFAAGAAgAAAAhADj9If/WAAAAlAEAAAsAAAAAAAAAAAAAAAAALwEAAF9y&#10;ZWxzLy5yZWxzUEsBAi0AFAAGAAgAAAAhABZpYNEvAgAAQgQAAA4AAAAAAAAAAAAAAAAALgIAAGRy&#10;cy9lMm9Eb2MueG1sUEsBAi0AFAAGAAgAAAAhABjgmwfcAAAABAEAAA8AAAAAAAAAAAAAAAAAiQQA&#10;AGRycy9kb3ducmV2LnhtbFBLBQYAAAAABAAEAPMAAACSBQAAAAA=&#10;" fillcolor="black [3213]" stroked="f" strokeweight="1pt">
                <v:textbox>
                  <w:txbxContent>
                    <w:p w14:paraId="7CDFE089" w14:textId="673F5943" w:rsidR="004E1273" w:rsidRPr="002B39D2" w:rsidRDefault="004E1273" w:rsidP="006C4A5D">
                      <w:pPr>
                        <w:jc w:val="center"/>
                        <w:rPr>
                          <w:rFonts w:ascii="Candara" w:hAnsi="Candara"/>
                          <w:color w:val="00FF00"/>
                          <w:sz w:val="24"/>
                          <w:szCs w:val="24"/>
                          <w:lang w:val="en-US"/>
                        </w:rPr>
                      </w:pPr>
                      <w:r w:rsidRPr="002B39D2">
                        <w:rPr>
                          <w:rFonts w:ascii="Candara" w:hAnsi="Candara"/>
                          <w:color w:val="00FF00"/>
                          <w:sz w:val="24"/>
                          <w:szCs w:val="24"/>
                          <w:lang w:val="en-US"/>
                        </w:rPr>
                        <w:t>Profes</w:t>
                      </w:r>
                      <w:r w:rsidR="006C4A5D" w:rsidRPr="002B39D2">
                        <w:rPr>
                          <w:rFonts w:ascii="Candara" w:hAnsi="Candara"/>
                          <w:color w:val="00FF00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2B39D2">
                        <w:rPr>
                          <w:rFonts w:ascii="Candara" w:hAnsi="Candara"/>
                          <w:color w:val="00FF00"/>
                          <w:sz w:val="24"/>
                          <w:szCs w:val="24"/>
                          <w:lang w:val="en-US"/>
                        </w:rPr>
                        <w:t>or Armando Cid</w:t>
                      </w:r>
                      <w:r w:rsidR="00594F01">
                        <w:rPr>
                          <w:rFonts w:ascii="Candara" w:hAnsi="Candara"/>
                          <w:color w:val="00FF00"/>
                          <w:sz w:val="24"/>
                          <w:szCs w:val="24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221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6FCCC2" wp14:editId="15225616">
                <wp:simplePos x="0" y="0"/>
                <wp:positionH relativeFrom="margin">
                  <wp:align>right</wp:align>
                </wp:positionH>
                <wp:positionV relativeFrom="paragraph">
                  <wp:posOffset>1771356</wp:posOffset>
                </wp:positionV>
                <wp:extent cx="5372100" cy="30480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302F62" w14:textId="06CB6F2F" w:rsidR="00187DD8" w:rsidRPr="00DC6846" w:rsidRDefault="00187DD8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FCCC2" id="_x0000_s1027" style="position:absolute;margin-left:371.8pt;margin-top:139.5pt;width:423pt;height:24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7QOQIAAHMEAAAOAAAAZHJzL2Uyb0RvYy54bWysVFFv0zAQfkfiP1h+Z0narh3V0qnaGEIa&#10;MDH4Aa7tNAbHZ85u0/HrOTvp6EDiAdEH6y539/nu+869vDp0lu01BgOu5tVZyZl2EpRx25p/+Xz7&#10;6oKzEIVTwoLTNX/UgV+tXr647P1ST6AFqzQyAnFh2fuatzH6ZVEE2epOhDPw2lGwAexEJBe3hULR&#10;E3pni0lZzoseUHkEqUOgrzdDkK8yftNoGT82TdCR2ZpTbzGfmM9NOovVpVhuUfjWyLEN8Q9ddMI4&#10;uvQJ6kZEwXZo/oDqjEQI0MQzCV0BTWOkzjPQNFX52zQPrfA6z0LkBP9EU/h/sPLD/h6ZUTWfc+ZE&#10;RxKtdxHyzWyS6Ol9WFLWg7/HNGDwdyC/BebguhVuq9eI0LdaKGqqSvnFs4LkBCplm/49KEIXhJ6Z&#10;OjTYJUDigB2yII9PguhDZJI+nk8Xk6ok3STFpuXsgux0hVgeqz2G+FZDx5JRc4SdU59I9XyF2N+F&#10;mFVR42xCfeWs6SxpvBeWVfP5fDEijsmEfcTM44I16tZYmx3cbq4tMiqt+W3+jcXhNM061hMZkwV1&#10;+3eMRTkt18eRnmHkQfJyJm7fOJXtKIwdbGrTupHsxO+gUzxsDlnMrETifgPqkdhHGDafXioZLeAP&#10;znra+pqH7zuBmjP7zpGCr6vZLD2T7MzOFxNy8DSyOY0IJwmq5pGzwbyOw9PaeTTblm6qMgEO0k41&#10;Jh7XY+hqbJ82O0s6vsL0dE79nPXrv2L1EwAA//8DAFBLAwQUAAYACAAAACEAeoHktt4AAAAIAQAA&#10;DwAAAGRycy9kb3ducmV2LnhtbEyPzU7DMBCE70i8g7VIXBB1GlATQjYVqgRnSCtUbm5snAj/RLab&#10;pm/Pciq3Wc1o9pt6PVvDJhXi4B3CcpEBU67zcnAaYbd9vS+BxSScFMY7hXBWEdbN9VUtKulP7kNN&#10;bdKMSlysBEKf0lhxHrteWREXflSOvG8frEh0Bs1lECcqt4bnWbbiVgyOPvRiVJtedT/t0SIUetq9&#10;3e3HvSnD8n3z9dkOW31GvL2ZX56BJTWnSxj+8AkdGmI6+KOTkRkEGpIQ8uKJBNnl44rEAeEhLzLg&#10;Tc3/D2h+AQAA//8DAFBLAQItABQABgAIAAAAIQC2gziS/gAAAOEBAAATAAAAAAAAAAAAAAAAAAAA&#10;AABbQ29udGVudF9UeXBlc10ueG1sUEsBAi0AFAAGAAgAAAAhADj9If/WAAAAlAEAAAsAAAAAAAAA&#10;AAAAAAAALwEAAF9yZWxzLy5yZWxzUEsBAi0AFAAGAAgAAAAhANg8TtA5AgAAcwQAAA4AAAAAAAAA&#10;AAAAAAAALgIAAGRycy9lMm9Eb2MueG1sUEsBAi0AFAAGAAgAAAAhAHqB5LbeAAAACAEAAA8AAAAA&#10;AAAAAAAAAAAAkwQAAGRycy9kb3ducmV2LnhtbFBLBQYAAAAABAAEAPMAAACeBQAAAAA=&#10;" strokecolor="#7030a0" strokeweight="1pt">
                <v:textbox>
                  <w:txbxContent>
                    <w:p w14:paraId="6D302F62" w14:textId="06CB6F2F" w:rsidR="00187DD8" w:rsidRPr="00DC6846" w:rsidRDefault="00187DD8">
                      <w:pPr>
                        <w:rPr>
                          <w:rFonts w:ascii="Candara" w:hAnsi="Candara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24E5">
        <w:rPr>
          <w:noProof/>
        </w:rPr>
        <w:drawing>
          <wp:inline distT="0" distB="0" distL="0" distR="0" wp14:anchorId="104DFB2E" wp14:editId="74DF54C9">
            <wp:extent cx="5972810" cy="1714500"/>
            <wp:effectExtent l="0" t="0" r="8890" b="0"/>
            <wp:docPr id="17" name="Imagen 17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Una caricatura de una persona&#10;&#10;Descripción generada automáticamente con confianza baj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9A6E4" w14:textId="5CCE0A5E" w:rsidR="00804C00" w:rsidRPr="0064558E" w:rsidRDefault="00710DEB" w:rsidP="00793F03">
      <w:pPr>
        <w:rPr>
          <w:rFonts w:ascii="Candara" w:hAnsi="Candara"/>
          <w:b/>
          <w:color w:val="7030A0"/>
          <w:lang w:val="en-US"/>
        </w:rPr>
      </w:pPr>
      <w:r>
        <w:rPr>
          <w:rFonts w:ascii="Candara" w:hAnsi="Candar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82EF6A" wp14:editId="5DA7D91D">
                <wp:simplePos x="0" y="0"/>
                <wp:positionH relativeFrom="margin">
                  <wp:align>right</wp:align>
                </wp:positionH>
                <wp:positionV relativeFrom="paragraph">
                  <wp:posOffset>270823</wp:posOffset>
                </wp:positionV>
                <wp:extent cx="693420" cy="304800"/>
                <wp:effectExtent l="0" t="0" r="1143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DF000C" w14:textId="0400EB56" w:rsidR="00187DD8" w:rsidRPr="00DC6846" w:rsidRDefault="00187DD8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2EF6A" id="AutoShape 4" o:spid="_x0000_s1028" style="position:absolute;margin-left:3.4pt;margin-top:21.3pt;width:54.6pt;height:24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nkNwIAAHIEAAAOAAAAZHJzL2Uyb0RvYy54bWysVFGP0zAMfkfiP0R5Z+22st1V607TjiGk&#10;A04c/IAsSddAGgcnW3f8etx0O3Yg8YDYQ2TX9hf7+5wtbo6tZQeNwYCr+HiUc6adBGXcruJfPm9e&#10;XXEWonBKWHC64o868JvlyxeLzpd6Ag1YpZERiAtl5yvexOjLLAuy0a0II/DaUbAGbEUkF3eZQtER&#10;emuzSZ7Psg5QeQSpQ6Cvt0OQLxN+XWsZP9Z10JHZilNvMZ2Yzm1/ZsuFKHcofGPkqQ3xD120wji6&#10;9AnqVkTB9mj+gGqNRAhQx5GENoO6NlKnGWiacf7bNA+N8DrNQuQE/0RT+H+w8sPhHplRFS84c6Il&#10;iVb7COlmVvT0dD6UlPXg77EfMPg7kN8Cc7BuhNvpFSJ0jRaKmhr3+dmzgt4JVMq23XtQhC4IPTF1&#10;rLHtAYkDdkyCPD4Joo+RSfo4u54WE5JNUmiaF1d5EiwT5bnYY4hvNbSsNyqOsHfqE4mebhCHuxCT&#10;KOo0mlBfOatbSxIfhGXj2Ww2Tz2L8pRM2GfMNC1YozbG2uTgbru2yKi04pv0OxWHyzTrWEdcTObU&#10;7d8x5vk0X51HeoaRBkm72VP7xqlkR2HsYFOb1p247ukdZIrH7TFpOTkLtwX1SOQjDItPD5WMBvAH&#10;Zx0tfcXD971AzZl950jA63FR9K8kOcXrec89Xka2lxHhJEFVPHI2mOs4vKy9R7Nr6KZxIsBBv1K1&#10;ieftGLo6tU+LTdazl3Ppp6xffxXLnwAAAP//AwBQSwMEFAAGAAgAAAAhAIGMszTdAAAABgEAAA8A&#10;AABkcnMvZG93bnJldi54bWxMj8FqwzAQRO+F/oPYQi+lkWKKmziWQwm059YJJb0p1kY2tVZGUhzn&#10;76ucmuMww8ybcj3Zno3oQ+dIwnwmgCE1TndkJOy2788LYCEq0qp3hBIuGGBd3d+VqtDuTF841tGw&#10;VEKhUBLaGIeC89C0aFWYuQEpeUfnrYpJesO1V+dUbnueCZFzqzpKC60acNNi81ufrIRXM+4+nvbD&#10;vl/4+efm57vutuYi5ePD9LYCFnGK/2G44id0qBLTwZ1IB9ZLSEeihJcsB3Z1xTIDdpCwFDnwquS3&#10;+NUfAAAA//8DAFBLAQItABQABgAIAAAAIQC2gziS/gAAAOEBAAATAAAAAAAAAAAAAAAAAAAAAABb&#10;Q29udGVudF9UeXBlc10ueG1sUEsBAi0AFAAGAAgAAAAhADj9If/WAAAAlAEAAAsAAAAAAAAAAAAA&#10;AAAALwEAAF9yZWxzLy5yZWxzUEsBAi0AFAAGAAgAAAAhAD2OaeQ3AgAAcgQAAA4AAAAAAAAAAAAA&#10;AAAALgIAAGRycy9lMm9Eb2MueG1sUEsBAi0AFAAGAAgAAAAhAIGMszTdAAAABgEAAA8AAAAAAAAA&#10;AAAAAAAAkQQAAGRycy9kb3ducmV2LnhtbFBLBQYAAAAABAAEAPMAAACbBQAAAAA=&#10;" strokecolor="#7030a0" strokeweight="1pt">
                <v:textbox>
                  <w:txbxContent>
                    <w:p w14:paraId="6CDF000C" w14:textId="0400EB56" w:rsidR="00187DD8" w:rsidRPr="00DC6846" w:rsidRDefault="00187DD8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736C">
        <w:rPr>
          <w:rFonts w:ascii="Candara" w:hAnsi="Candara"/>
          <w:b/>
          <w:noProof/>
          <w:color w:val="7030A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277FD6" wp14:editId="2EEF233D">
                <wp:simplePos x="0" y="0"/>
                <wp:positionH relativeFrom="column">
                  <wp:posOffset>2266476</wp:posOffset>
                </wp:positionH>
                <wp:positionV relativeFrom="paragraph">
                  <wp:posOffset>274661</wp:posOffset>
                </wp:positionV>
                <wp:extent cx="1266825" cy="304800"/>
                <wp:effectExtent l="9525" t="10160" r="9525" b="88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92D0FD" w14:textId="77777777" w:rsidR="0064558E" w:rsidRPr="00DC6846" w:rsidRDefault="0064558E" w:rsidP="0064558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77FD6" id="AutoShape 9" o:spid="_x0000_s1029" style="position:absolute;margin-left:178.45pt;margin-top:21.65pt;width:99.7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9DOAIAAHMEAAAOAAAAZHJzL2Uyb0RvYy54bWysVFFv0zAQfkfiP1h+p0m6ru2ipdO0UYQ0&#10;YGLwA1zbaQyOz5zdptuv5+K0pQWJB0QfrLvc3efv7jv3+mbXWrbVGAy4ihejnDPtJCjj1hX/+mX5&#10;Zs5ZiMIpYcHpij/rwG8Wr19dd77UY2jAKo2MQFwoO1/xJkZfZlmQjW5FGIHXjoI1YCsiubjOFIqO&#10;0FubjfN8mnWAyiNIHQJ9vR+CfJHw61rL+Kmug47MVpy4xXRiOlf9mS2uRblG4Rsj9zTEP7BohXF0&#10;6RHqXkTBNmj+gGqNRAhQx5GENoO6NlKnHqibIv+tm6dGeJ16oeEEfxxT+H+w8uP2EZlRFb/kzImW&#10;JLrdREg3s6t+PJ0PJWU9+UfsGwz+AeT3wBzcNcKt9S0idI0WikgVfX52VtA7gUrZqvsAitAFoadJ&#10;7Wpse0CaAdslQZ6PguhdZJI+FuPpdD4mZpJiF/lknifFMlEeqj2G+E5Dy3qj4ggbpz6T6ukKsX0I&#10;Mami9r0J9Y2zurWk8VZYVkyn01kiLcp9MmEfMFO7YI1aGmuTg+vVnUVGpRVfpt++OJymWce6nvuM&#10;2P4dY5Zf5LeHls4wUiNpOfvZvnUq2VEYO9hE07r9sPv5DjrF3WqXxLw4KLcC9UzTRxg2n14qGQ3g&#10;C2cdbX3Fw4+NQM2Zfe9IwatiMumfSXIml7MxOXgaWZ1GhJMEVfHI2WDexeFpbTyadUM3FWkADvqd&#10;qk08rMfAak+fNpuss6dz6qesX/8Vi58AAAD//wMAUEsDBBQABgAIAAAAIQBPkC5R4AAAAAkBAAAP&#10;AAAAZHJzL2Rvd25yZXYueG1sTI/BTsMwEETvSPyDtUhcEHVCmtCGbCpUCc6QVqjc3Ng4EfY6it00&#10;/XvMCY6reZp5W21ma9ikRt87QkgXCTBFrZM9aYT97uV+BcwHQVIYRwrhojxs6uurSpTSneldTU3Q&#10;LJaQLwVCF8JQcu7bTlnhF25QFLMvN1oR4jlqLkdxjuXW8IckKbgVPcWFTgxq26n2uzlZhEc97V/v&#10;DsPBrMb0bfv50fQ7fUG8vZmfn4AFNYc/GH71ozrU0enoTiQ9MwhZXqwjirDMMmARyPNiCeyIsE4z&#10;4HXF/39Q/wAAAP//AwBQSwECLQAUAAYACAAAACEAtoM4kv4AAADhAQAAEwAAAAAAAAAAAAAAAAAA&#10;AAAAW0NvbnRlbnRfVHlwZXNdLnhtbFBLAQItABQABgAIAAAAIQA4/SH/1gAAAJQBAAALAAAAAAAA&#10;AAAAAAAAAC8BAABfcmVscy8ucmVsc1BLAQItABQABgAIAAAAIQB63o9DOAIAAHMEAAAOAAAAAAAA&#10;AAAAAAAAAC4CAABkcnMvZTJvRG9jLnhtbFBLAQItABQABgAIAAAAIQBPkC5R4AAAAAkBAAAPAAAA&#10;AAAAAAAAAAAAAJIEAABkcnMvZG93bnJldi54bWxQSwUGAAAAAAQABADzAAAAnwUAAAAA&#10;" strokecolor="#7030a0" strokeweight="1pt">
                <v:textbox>
                  <w:txbxContent>
                    <w:p w14:paraId="6992D0FD" w14:textId="77777777" w:rsidR="0064558E" w:rsidRPr="00DC6846" w:rsidRDefault="0064558E" w:rsidP="0064558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736C">
        <w:rPr>
          <w:rFonts w:ascii="Candara" w:hAnsi="Candar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277FD6" wp14:editId="3A96FC0B">
                <wp:simplePos x="0" y="0"/>
                <wp:positionH relativeFrom="column">
                  <wp:posOffset>595469</wp:posOffset>
                </wp:positionH>
                <wp:positionV relativeFrom="paragraph">
                  <wp:posOffset>264823</wp:posOffset>
                </wp:positionV>
                <wp:extent cx="942975" cy="304800"/>
                <wp:effectExtent l="9525" t="10160" r="952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E741CD" w14:textId="69A50253" w:rsidR="00187DD8" w:rsidRPr="00DC6846" w:rsidRDefault="00187DD8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77FD6" id="AutoShape 3" o:spid="_x0000_s1030" style="position:absolute;margin-left:46.9pt;margin-top:20.85pt;width:74.25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cqOQIAAHIEAAAOAAAAZHJzL2Uyb0RvYy54bWysVNtu2zAMfR+wfxD0vti5NGmNOEWQLsOA&#10;bivW7QMUSY61yaJGKXHarx8tJ12yAXsYlgeBNMkj8hwq89tDY9leYzDgSj4c5JxpJ0EZty351y/r&#10;N9echSicEhacLvmTDvx28frVvPWFHkENVmlkBOJC0fqS1zH6IsuCrHUjwgC8dhSsABsRycVtplC0&#10;hN7YbJTn06wFVB5B6hDo610f5IuEX1Vaxk9VFXRktuTUW0wnpnPTndliLootCl8beWxD/EMXjTCO&#10;Ln2BuhNRsB2aP6AaIxECVHEgocmgqozUaQaaZpj/Ns1jLbxOsxA5wb/QFP4frPy4f0BmVMnHnDnR&#10;kETLXYR0Mxt39LQ+FJT16B+wGzD4e5DfA3OwqoXb6iUitLUWipoadvnZRUHnBCplm/YDKEIXhJ6Y&#10;OlTYdIDEATskQZ5eBNGHyCR9vJmMbmZXnEkKjfPJdZ4Ey0RxKvYY4jsNDeuMkiPsnPpMoqcbxP4+&#10;xCSKOo4m1DfOqsaSxHth2XA6nc5Sz6I4JhP2CTNNC9aotbE2ObjdrCwyKi35Ov2OxeE8zTrWEhej&#10;GXX7d4xZPs6Xp5EuMNIgaTc7at86lewojO1tatO6I9cdvb1M8bA5JC0nJ+E2oJ6IfIR+8emhklED&#10;PnPW0tKXPPzYCdSc2feOBLwZTibdK0nO5Go2IgfPI5vziHCSoEoeOevNVexf1s6j2dZ00zAR4KBb&#10;qcrE03b0XR3bp8Um6+LlnPsp69dfxeInAAAA//8DAFBLAwQUAAYACAAAACEAvYwDjt8AAAAIAQAA&#10;DwAAAGRycy9kb3ducmV2LnhtbEyPwU7DMBBE70j8g7VIXBB1klYkDXEqVAnOkFao3Nx4cSLidWS7&#10;afr3mBM9jmY086bazGZgEzrfWxKQLhJgSK1VPWkB+93rYwHMB0lKDpZQwAU9bOrbm0qWyp7pA6cm&#10;aBZLyJdSQBfCWHLu2w6N9As7IkXv2zojQ5ROc+XkOZabgWdJ8sSN7CkudHLEbYftT3MyAnI97d8e&#10;DuNhKFz6vv36bPqdvghxfze/PAMLOIf/MPzhR3SoI9PRnkh5NghYLyN5ELBKc2DRz1bZEthRQLHO&#10;gdcVvz5Q/wIAAP//AwBQSwECLQAUAAYACAAAACEAtoM4kv4AAADhAQAAEwAAAAAAAAAAAAAAAAAA&#10;AAAAW0NvbnRlbnRfVHlwZXNdLnhtbFBLAQItABQABgAIAAAAIQA4/SH/1gAAAJQBAAALAAAAAAAA&#10;AAAAAAAAAC8BAABfcmVscy8ucmVsc1BLAQItABQABgAIAAAAIQDKuhcqOQIAAHIEAAAOAAAAAAAA&#10;AAAAAAAAAC4CAABkcnMvZTJvRG9jLnhtbFBLAQItABQABgAIAAAAIQC9jAOO3wAAAAgBAAAPAAAA&#10;AAAAAAAAAAAAAJMEAABkcnMvZG93bnJldi54bWxQSwUGAAAAAAQABADzAAAAnwUAAAAA&#10;" strokecolor="#7030a0" strokeweight="1pt">
                <v:textbox>
                  <w:txbxContent>
                    <w:p w14:paraId="3FE741CD" w14:textId="69A50253" w:rsidR="00187DD8" w:rsidRPr="00DC6846" w:rsidRDefault="00187DD8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4C00" w:rsidRPr="0064558E">
        <w:rPr>
          <w:rFonts w:ascii="Candara" w:hAnsi="Candara"/>
          <w:b/>
          <w:color w:val="7030A0"/>
          <w:lang w:val="en-US"/>
        </w:rPr>
        <w:t>NAME:</w:t>
      </w:r>
    </w:p>
    <w:p w14:paraId="4C011B9B" w14:textId="2594E97C" w:rsidR="00804C00" w:rsidRPr="00FB0624" w:rsidRDefault="00804C00" w:rsidP="00804C00">
      <w:pPr>
        <w:pStyle w:val="Sinespaciado"/>
        <w:rPr>
          <w:rFonts w:ascii="Candara" w:hAnsi="Candara"/>
          <w:b/>
          <w:lang w:val="en-US"/>
        </w:rPr>
      </w:pPr>
      <w:r w:rsidRPr="00FB0624">
        <w:rPr>
          <w:rFonts w:ascii="Candara" w:hAnsi="Candara"/>
          <w:b/>
          <w:color w:val="7030A0"/>
          <w:lang w:val="en-US"/>
        </w:rPr>
        <w:t>GROUP:</w:t>
      </w:r>
      <w:r w:rsidRPr="00FB0624">
        <w:rPr>
          <w:rFonts w:ascii="Candara" w:hAnsi="Candara"/>
          <w:b/>
          <w:lang w:val="en-US"/>
        </w:rPr>
        <w:tab/>
      </w:r>
      <w:r w:rsidRPr="00FB0624">
        <w:rPr>
          <w:rFonts w:ascii="Candara" w:hAnsi="Candara"/>
          <w:b/>
          <w:lang w:val="en-US"/>
        </w:rPr>
        <w:tab/>
      </w:r>
      <w:r w:rsidRPr="00FB0624">
        <w:rPr>
          <w:rFonts w:ascii="Candara" w:hAnsi="Candara"/>
          <w:b/>
          <w:lang w:val="en-US"/>
        </w:rPr>
        <w:tab/>
      </w:r>
      <w:r w:rsidR="0064558E" w:rsidRPr="00FB0624">
        <w:rPr>
          <w:rFonts w:ascii="Candara" w:hAnsi="Candara"/>
          <w:b/>
          <w:color w:val="7030A0"/>
          <w:lang w:val="en-US"/>
        </w:rPr>
        <w:t>DA</w:t>
      </w:r>
      <w:r w:rsidRPr="00FB0624">
        <w:rPr>
          <w:rFonts w:ascii="Candara" w:hAnsi="Candara"/>
          <w:b/>
          <w:color w:val="7030A0"/>
          <w:lang w:val="en-US"/>
        </w:rPr>
        <w:t>TE:</w:t>
      </w:r>
      <w:r w:rsidR="0064558E" w:rsidRPr="00FB0624">
        <w:rPr>
          <w:rFonts w:ascii="Candara" w:hAnsi="Candara"/>
          <w:b/>
          <w:color w:val="7030A0"/>
          <w:lang w:val="en-US"/>
        </w:rPr>
        <w:tab/>
      </w:r>
      <w:r w:rsidR="0064558E" w:rsidRPr="00FB0624">
        <w:rPr>
          <w:rFonts w:ascii="Candara" w:hAnsi="Candara"/>
          <w:b/>
          <w:color w:val="7030A0"/>
          <w:lang w:val="en-US"/>
        </w:rPr>
        <w:tab/>
      </w:r>
      <w:r w:rsidR="0064558E" w:rsidRPr="00FB0624">
        <w:rPr>
          <w:rFonts w:ascii="Candara" w:hAnsi="Candara"/>
          <w:b/>
          <w:color w:val="7030A0"/>
          <w:lang w:val="en-US"/>
        </w:rPr>
        <w:tab/>
      </w:r>
      <w:r w:rsidR="0064558E" w:rsidRPr="00FB0624">
        <w:rPr>
          <w:rFonts w:ascii="Candara" w:hAnsi="Candara"/>
          <w:b/>
          <w:color w:val="7030A0"/>
          <w:lang w:val="en-US"/>
        </w:rPr>
        <w:tab/>
        <w:t xml:space="preserve">      </w:t>
      </w:r>
      <w:r w:rsidR="008630C2" w:rsidRPr="00FB0624">
        <w:rPr>
          <w:rFonts w:ascii="Candara" w:hAnsi="Candara"/>
          <w:b/>
          <w:color w:val="7030A0"/>
          <w:lang w:val="en-US"/>
        </w:rPr>
        <w:t>HOMEWORK / QUIZ</w:t>
      </w:r>
      <w:r w:rsidR="0064558E" w:rsidRPr="00FB0624">
        <w:rPr>
          <w:rFonts w:ascii="Candara" w:hAnsi="Candara"/>
          <w:b/>
          <w:color w:val="7030A0"/>
          <w:lang w:val="en-US"/>
        </w:rPr>
        <w:t xml:space="preserve"> NO:</w:t>
      </w:r>
    </w:p>
    <w:p w14:paraId="618CF308" w14:textId="25238A6C" w:rsidR="000C13B3" w:rsidRPr="00FB0624" w:rsidRDefault="000C13B3" w:rsidP="00804C00">
      <w:pPr>
        <w:pStyle w:val="Sinespaciado"/>
        <w:rPr>
          <w:rFonts w:ascii="Candara" w:hAnsi="Candara"/>
          <w:b/>
          <w:sz w:val="36"/>
          <w:szCs w:val="36"/>
          <w:lang w:val="en-US"/>
        </w:rPr>
      </w:pPr>
    </w:p>
    <w:p w14:paraId="77545F0E" w14:textId="147FFB1C" w:rsidR="000C13B3" w:rsidRPr="00FB0624" w:rsidRDefault="00297A20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  <w:r w:rsidRPr="00FB0624">
        <w:rPr>
          <w:rFonts w:ascii="Candara" w:hAnsi="Candara"/>
          <w:bCs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6015C6" wp14:editId="728BB262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6029325" cy="0"/>
                <wp:effectExtent l="9525" t="5080" r="952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9C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35pt;margin-top:1.2pt;width:474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YAzQEAAHwDAAAOAAAAZHJzL2Uyb0RvYy54bWysU81u2zAMvg/YOwi6L3ZctF2NOEWRrrt0&#10;W4B2D8BIsi1MEgVJiZO3H6X8bN1uwy4EKZIfyY/U4n5vDdupEDW6js9nNWfKCZTaDR3//vr04SNn&#10;MYGTYNCpjh9U5PfL9+8Wk29VgyMaqQIjEBfbyXd8TMm3VRXFqCzEGXrlyNljsJDIDEMlA0yEbk3V&#10;1PVNNWGQPqBQMdLr49HJlwW/75VI3/o+qsRMx6m3VGQocpNltVxAOwTwoxanNuAfurCgHRW9QD1C&#10;ArYN+i8oq0XAiH2aCbQV9r0WqsxA08zrP6Z5GcGrMguRE/2Fpvj/YMXX3TowLTvecObA0ooetglL&#10;ZXab6Zl8bClq5dYhDyj27sU/o/gRmcPVCG5QJfj14Cl3njOqNynZiJ6KbKYvKCkGCL9wte+DzZDE&#10;AtuXlRwuK1H7xAQ93tTN3VVzzZk4+ypoz4k+xPRZoWVZ6XhMAfQwphU6R4vHMC9lYPccU24L2nNC&#10;rurwSRtT9m8cmzp+d011siei0TI7ixGGzcoEtgO6oNv6qn4oR0Ngb8ICbp0sYKMC+emkJ9DmqFO8&#10;cSdqMhtHXjcoD+twpoxWXLo8nWO+od/tkv3r0yx/AgAA//8DAFBLAwQUAAYACAAAACEAqHkeSNsA&#10;AAAEAQAADwAAAGRycy9kb3ducmV2LnhtbEyOwU7DMBBE70j8g7VI3KhDFGgJ2VQVCHFoQaLlADc3&#10;XpKo8TrYbhr+HtNLOY5m9OYV89F0YiDnW8sI15MEBHFldcs1wvvm6WoGwgfFWnWWCeGHPMzL87NC&#10;5doe+I2GdahFhLDPFUITQp9L6auGjPIT2xPH7ss6o0KMrpbaqUOEm06mSXIrjWo5PjSqp4eGqt16&#10;bxDaz83y22Vy9ZjNPnaDX70unl8I8fJiXNyDCDSG0xj+9KM6lNFpa/esvegQpnGHkGYgYnl3k6Qg&#10;tscsy0L+ly9/AQAA//8DAFBLAQItABQABgAIAAAAIQC2gziS/gAAAOEBAAATAAAAAAAAAAAAAAAA&#10;AAAAAABbQ29udGVudF9UeXBlc10ueG1sUEsBAi0AFAAGAAgAAAAhADj9If/WAAAAlAEAAAsAAAAA&#10;AAAAAAAAAAAALwEAAF9yZWxzLy5yZWxzUEsBAi0AFAAGAAgAAAAhAN1sFgDNAQAAfAMAAA4AAAAA&#10;AAAAAAAAAAAALgIAAGRycy9lMm9Eb2MueG1sUEsBAi0AFAAGAAgAAAAhAKh5HkjbAAAABAEAAA8A&#10;AAAAAAAAAAAAAAAAJwQAAGRycy9kb3ducmV2LnhtbFBLBQYAAAAABAAEAPMAAAAvBQAAAAA=&#10;" strokecolor="#7030a0"/>
            </w:pict>
          </mc:Fallback>
        </mc:AlternateContent>
      </w:r>
    </w:p>
    <w:p w14:paraId="4CEE9F70" w14:textId="77777777" w:rsidR="006C7B48" w:rsidRDefault="002E209F" w:rsidP="00E80AEE">
      <w:pPr>
        <w:pStyle w:val="Sinespaciado"/>
        <w:jc w:val="both"/>
        <w:rPr>
          <w:rFonts w:ascii="Candara" w:hAnsi="Candara"/>
          <w:bCs/>
          <w:sz w:val="36"/>
          <w:szCs w:val="36"/>
          <w:lang w:val="es-MX"/>
        </w:rPr>
      </w:pPr>
      <w:r>
        <w:rPr>
          <w:rFonts w:ascii="Candara" w:hAnsi="Candara"/>
          <w:bCs/>
          <w:sz w:val="36"/>
          <w:szCs w:val="36"/>
          <w:lang w:val="es-MX"/>
        </w:rPr>
        <w:sym w:font="Webdings" w:char="F069"/>
      </w:r>
    </w:p>
    <w:p w14:paraId="790E91A7" w14:textId="3C7AC544" w:rsidR="00083F28" w:rsidRPr="00447701" w:rsidRDefault="00083F28" w:rsidP="00E80AEE">
      <w:pPr>
        <w:pStyle w:val="Sinespaciado"/>
        <w:jc w:val="both"/>
        <w:rPr>
          <w:rFonts w:ascii="Candara" w:hAnsi="Candara"/>
          <w:b/>
          <w:sz w:val="36"/>
          <w:szCs w:val="36"/>
          <w:lang w:val="es-MX"/>
        </w:rPr>
      </w:pPr>
      <w:r w:rsidRPr="00447701">
        <w:rPr>
          <w:rFonts w:ascii="Candara" w:hAnsi="Candara"/>
          <w:b/>
          <w:sz w:val="36"/>
          <w:szCs w:val="36"/>
          <w:lang w:val="es-MX"/>
        </w:rPr>
        <w:t>INDICACIONES PARA USAR ESTA PLANTILLA</w:t>
      </w:r>
    </w:p>
    <w:p w14:paraId="0A7EF7F1" w14:textId="5360F3C0" w:rsidR="00C061A4" w:rsidRPr="00E77B3B" w:rsidRDefault="00C061A4" w:rsidP="00E80AEE">
      <w:pPr>
        <w:pStyle w:val="Sinespaciado"/>
        <w:jc w:val="both"/>
        <w:rPr>
          <w:rFonts w:ascii="Candara" w:hAnsi="Candara"/>
          <w:bCs/>
          <w:sz w:val="36"/>
          <w:szCs w:val="36"/>
          <w:lang w:val="es-MX"/>
        </w:rPr>
      </w:pPr>
      <w:r w:rsidRPr="00E77B3B">
        <w:rPr>
          <w:rFonts w:ascii="Candara" w:hAnsi="Candara"/>
          <w:bCs/>
          <w:sz w:val="36"/>
          <w:szCs w:val="36"/>
          <w:lang w:val="es-MX"/>
        </w:rPr>
        <w:t>Al escribir, respeta el tamaño de la fuente (18) y el tipo de fuente (Candara)</w:t>
      </w:r>
      <w:r w:rsidR="00DC15F9" w:rsidRPr="00E77B3B">
        <w:rPr>
          <w:rFonts w:ascii="Candara" w:hAnsi="Candara"/>
          <w:bCs/>
          <w:sz w:val="36"/>
          <w:szCs w:val="36"/>
          <w:lang w:val="es-MX"/>
        </w:rPr>
        <w:t>.</w:t>
      </w:r>
    </w:p>
    <w:p w14:paraId="57799E01" w14:textId="77777777" w:rsidR="00B6520F" w:rsidRPr="00C061A4" w:rsidRDefault="00B6520F" w:rsidP="00E80AEE">
      <w:pPr>
        <w:pStyle w:val="Sinespaciado"/>
        <w:jc w:val="both"/>
        <w:rPr>
          <w:rFonts w:ascii="Candara" w:hAnsi="Candara"/>
          <w:bCs/>
          <w:sz w:val="36"/>
          <w:szCs w:val="36"/>
          <w:lang w:val="es-MX"/>
        </w:rPr>
      </w:pPr>
    </w:p>
    <w:p w14:paraId="01756B9A" w14:textId="10ADB230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72999A9A" w14:textId="09CCF003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162047BC" w14:textId="6F6CA3F4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35DAAB5F" w14:textId="20ED2C5D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45CB9EE3" w14:textId="2F9B3FA9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71E5FE06" w14:textId="1F4F1EE6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396114A1" w14:textId="5C612B5E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16C9AEE9" w14:textId="5247DA7D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2995CFF1" w14:textId="735724EB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71303970" w14:textId="62187772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5FAB30B2" w14:textId="4578062A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28914982" w14:textId="68BDC84E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53BA4E7F" w14:textId="2D624923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2E9C85E1" w14:textId="45C8CB20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432561EB" w14:textId="0C2A3F4E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4BCB3906" w14:textId="4E578308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0E4A9A4F" w14:textId="5F0E785A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492C029D" w14:textId="386D2CC8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4F5BD623" w14:textId="1132E29F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24909062" w14:textId="4C14ED3E" w:rsidR="00FB0624" w:rsidRPr="00083F28" w:rsidRDefault="00FB0624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59DE490D" w14:textId="3FA55648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44EBEAD6" w14:textId="299CF60D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05981031" w14:textId="35B1D582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0258AE6D" w14:textId="1F28490B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6786DC60" w14:textId="3BC13441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7DFE723C" w14:textId="257152B9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p w14:paraId="077F3E7B" w14:textId="378C9BCC" w:rsidR="00C62083" w:rsidRPr="00083F28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s-MX"/>
        </w:rPr>
      </w:pPr>
    </w:p>
    <w:sectPr w:rsidR="00C62083" w:rsidRPr="00083F28" w:rsidSect="00804C00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A6C"/>
    <w:multiLevelType w:val="hybridMultilevel"/>
    <w:tmpl w:val="BFE095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087"/>
    <w:multiLevelType w:val="hybridMultilevel"/>
    <w:tmpl w:val="A2ECB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3BA2"/>
    <w:multiLevelType w:val="hybridMultilevel"/>
    <w:tmpl w:val="DF007F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5A58"/>
    <w:multiLevelType w:val="hybridMultilevel"/>
    <w:tmpl w:val="D13476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2DD8"/>
    <w:multiLevelType w:val="hybridMultilevel"/>
    <w:tmpl w:val="693A3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00"/>
    <w:rsid w:val="00033BF4"/>
    <w:rsid w:val="00044F7A"/>
    <w:rsid w:val="000478D6"/>
    <w:rsid w:val="00083F28"/>
    <w:rsid w:val="000979ED"/>
    <w:rsid w:val="000C13B3"/>
    <w:rsid w:val="00115524"/>
    <w:rsid w:val="00146279"/>
    <w:rsid w:val="0015692F"/>
    <w:rsid w:val="00187DD8"/>
    <w:rsid w:val="00192BAD"/>
    <w:rsid w:val="001E24E5"/>
    <w:rsid w:val="00225828"/>
    <w:rsid w:val="002463EC"/>
    <w:rsid w:val="0026736C"/>
    <w:rsid w:val="00283C96"/>
    <w:rsid w:val="00296C4E"/>
    <w:rsid w:val="00297A20"/>
    <w:rsid w:val="002B39D2"/>
    <w:rsid w:val="002E209F"/>
    <w:rsid w:val="002F4551"/>
    <w:rsid w:val="002F6CB8"/>
    <w:rsid w:val="00317A98"/>
    <w:rsid w:val="003461B7"/>
    <w:rsid w:val="00371499"/>
    <w:rsid w:val="00392AAE"/>
    <w:rsid w:val="00414F15"/>
    <w:rsid w:val="00447701"/>
    <w:rsid w:val="0046089B"/>
    <w:rsid w:val="0048037F"/>
    <w:rsid w:val="004913C0"/>
    <w:rsid w:val="004E1273"/>
    <w:rsid w:val="00535806"/>
    <w:rsid w:val="00574691"/>
    <w:rsid w:val="00591003"/>
    <w:rsid w:val="00594F01"/>
    <w:rsid w:val="005B7907"/>
    <w:rsid w:val="005B7919"/>
    <w:rsid w:val="0062771F"/>
    <w:rsid w:val="0064558E"/>
    <w:rsid w:val="006C4A5D"/>
    <w:rsid w:val="006C7B48"/>
    <w:rsid w:val="006D61B1"/>
    <w:rsid w:val="006E1ED7"/>
    <w:rsid w:val="006E31C6"/>
    <w:rsid w:val="00707D2C"/>
    <w:rsid w:val="00710DEB"/>
    <w:rsid w:val="0075470B"/>
    <w:rsid w:val="00791023"/>
    <w:rsid w:val="00793F03"/>
    <w:rsid w:val="00804C00"/>
    <w:rsid w:val="00816F6C"/>
    <w:rsid w:val="008630C2"/>
    <w:rsid w:val="00867989"/>
    <w:rsid w:val="00873C85"/>
    <w:rsid w:val="00890CD8"/>
    <w:rsid w:val="00930630"/>
    <w:rsid w:val="009864BA"/>
    <w:rsid w:val="009C5567"/>
    <w:rsid w:val="00A063F4"/>
    <w:rsid w:val="00A70084"/>
    <w:rsid w:val="00A97443"/>
    <w:rsid w:val="00AD4F80"/>
    <w:rsid w:val="00AD5F80"/>
    <w:rsid w:val="00AE0BC6"/>
    <w:rsid w:val="00B04969"/>
    <w:rsid w:val="00B3067F"/>
    <w:rsid w:val="00B34497"/>
    <w:rsid w:val="00B4233A"/>
    <w:rsid w:val="00B6520F"/>
    <w:rsid w:val="00B70AE6"/>
    <w:rsid w:val="00BF221A"/>
    <w:rsid w:val="00C061A4"/>
    <w:rsid w:val="00C1340E"/>
    <w:rsid w:val="00C3185B"/>
    <w:rsid w:val="00C62083"/>
    <w:rsid w:val="00C81A06"/>
    <w:rsid w:val="00CC75A4"/>
    <w:rsid w:val="00DC15F9"/>
    <w:rsid w:val="00DC6846"/>
    <w:rsid w:val="00DF2CD8"/>
    <w:rsid w:val="00E77B3B"/>
    <w:rsid w:val="00E80AEE"/>
    <w:rsid w:val="00E9582F"/>
    <w:rsid w:val="00ED511C"/>
    <w:rsid w:val="00F10EFD"/>
    <w:rsid w:val="00F2418D"/>
    <w:rsid w:val="00F56E67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7380"/>
  <w15:docId w15:val="{5DBA7D3F-D5E0-47B2-846C-27EFE9DA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C0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04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Armando Cid</cp:lastModifiedBy>
  <cp:revision>19</cp:revision>
  <dcterms:created xsi:type="dcterms:W3CDTF">2022-01-14T21:39:00Z</dcterms:created>
  <dcterms:modified xsi:type="dcterms:W3CDTF">2022-01-14T22:03:00Z</dcterms:modified>
</cp:coreProperties>
</file>